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3C2" w:rsidRDefault="00F373C2"/>
    <w:p w:rsidR="00A6616F" w:rsidRDefault="00A6616F" w:rsidP="00A6616F">
      <w:pPr>
        <w:jc w:val="center"/>
        <w:rPr>
          <w:rFonts w:ascii="Arial" w:hAnsi="Arial" w:cs="Arial"/>
          <w:b/>
          <w:sz w:val="32"/>
          <w:szCs w:val="32"/>
        </w:rPr>
      </w:pPr>
      <w:r w:rsidRPr="00A6616F">
        <w:rPr>
          <w:rFonts w:ascii="Arial" w:hAnsi="Arial" w:cs="Arial"/>
          <w:b/>
          <w:sz w:val="32"/>
          <w:szCs w:val="32"/>
        </w:rPr>
        <w:t xml:space="preserve">CALENDARIO DE ACTIVIDADES </w:t>
      </w:r>
      <w:r w:rsidR="00F60196">
        <w:rPr>
          <w:rFonts w:ascii="Arial" w:hAnsi="Arial" w:cs="Arial"/>
          <w:b/>
          <w:sz w:val="32"/>
          <w:szCs w:val="32"/>
        </w:rPr>
        <w:t xml:space="preserve">SUPERVISIÓN </w:t>
      </w:r>
      <w:r w:rsidR="00905AC9">
        <w:rPr>
          <w:rFonts w:ascii="Arial" w:hAnsi="Arial" w:cs="Arial"/>
          <w:b/>
          <w:sz w:val="32"/>
          <w:szCs w:val="32"/>
        </w:rPr>
        <w:t>VIADUCTO 2</w:t>
      </w:r>
      <w:r w:rsidR="00BF5837">
        <w:rPr>
          <w:rFonts w:ascii="Arial" w:hAnsi="Arial" w:cs="Arial"/>
          <w:b/>
          <w:sz w:val="32"/>
          <w:szCs w:val="32"/>
        </w:rPr>
        <w:t xml:space="preserve"> GDL</w:t>
      </w:r>
    </w:p>
    <w:p w:rsidR="000448D3" w:rsidRPr="00A6616F" w:rsidRDefault="00BF5837" w:rsidP="00A6616F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</w:t>
      </w:r>
      <w:r w:rsidR="000448D3">
        <w:rPr>
          <w:rFonts w:ascii="Arial" w:hAnsi="Arial" w:cs="Arial"/>
          <w:b/>
          <w:sz w:val="32"/>
          <w:szCs w:val="32"/>
        </w:rPr>
        <w:t>rogramación</w:t>
      </w:r>
    </w:p>
    <w:tbl>
      <w:tblPr>
        <w:tblStyle w:val="Tablaconcuadrcula"/>
        <w:tblW w:w="13716" w:type="dxa"/>
        <w:tblLook w:val="04A0" w:firstRow="1" w:lastRow="0" w:firstColumn="1" w:lastColumn="0" w:noHBand="0" w:noVBand="1"/>
      </w:tblPr>
      <w:tblGrid>
        <w:gridCol w:w="7479"/>
        <w:gridCol w:w="2268"/>
        <w:gridCol w:w="1701"/>
        <w:gridCol w:w="2268"/>
      </w:tblGrid>
      <w:tr w:rsidR="00A6616F" w:rsidTr="00376079">
        <w:tc>
          <w:tcPr>
            <w:tcW w:w="7479" w:type="dxa"/>
          </w:tcPr>
          <w:p w:rsidR="00A6616F" w:rsidRDefault="00A6616F" w:rsidP="00905AC9">
            <w:pPr>
              <w:jc w:val="both"/>
            </w:pPr>
            <w:r w:rsidRPr="009A1467">
              <w:rPr>
                <w:rFonts w:ascii="Arial" w:hAnsi="Arial" w:cs="Arial"/>
                <w:b/>
                <w:bCs/>
              </w:rPr>
              <w:t>“</w:t>
            </w:r>
            <w:r w:rsidR="00905AC9" w:rsidRPr="00905AC9">
              <w:rPr>
                <w:rFonts w:ascii="Arial" w:hAnsi="Arial" w:cs="Arial"/>
                <w:b/>
              </w:rPr>
              <w:t>SUPERVISION Y CONTROL DE OBRAS</w:t>
            </w:r>
            <w:r w:rsidR="00905AC9">
              <w:rPr>
                <w:rFonts w:ascii="Arial" w:hAnsi="Arial" w:cs="Arial"/>
                <w:b/>
              </w:rPr>
              <w:t xml:space="preserve"> </w:t>
            </w:r>
            <w:r w:rsidR="00905AC9" w:rsidRPr="00905AC9">
              <w:rPr>
                <w:rFonts w:ascii="Arial" w:hAnsi="Arial" w:cs="Arial"/>
                <w:b/>
              </w:rPr>
              <w:t>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</w:t>
            </w:r>
            <w:r w:rsidRPr="009A1467">
              <w:rPr>
                <w:rFonts w:ascii="Arial" w:hAnsi="Arial" w:cs="Arial"/>
                <w:b/>
                <w:bCs/>
              </w:rPr>
              <w:t>”.</w:t>
            </w:r>
          </w:p>
        </w:tc>
        <w:tc>
          <w:tcPr>
            <w:tcW w:w="2268" w:type="dxa"/>
          </w:tcPr>
          <w:p w:rsidR="00A6616F" w:rsidRDefault="00A6616F" w:rsidP="00A6616F">
            <w:pPr>
              <w:jc w:val="center"/>
            </w:pPr>
          </w:p>
          <w:p w:rsidR="00A6616F" w:rsidRDefault="00A6616F" w:rsidP="00A6616F">
            <w:pPr>
              <w:jc w:val="center"/>
            </w:pPr>
          </w:p>
          <w:p w:rsidR="00A6616F" w:rsidRDefault="00A6616F" w:rsidP="00A6616F">
            <w:pPr>
              <w:jc w:val="center"/>
            </w:pPr>
            <w:r>
              <w:t>Fecha</w:t>
            </w:r>
          </w:p>
        </w:tc>
        <w:tc>
          <w:tcPr>
            <w:tcW w:w="1701" w:type="dxa"/>
          </w:tcPr>
          <w:p w:rsidR="00A6616F" w:rsidRDefault="00A6616F" w:rsidP="00A6616F">
            <w:pPr>
              <w:jc w:val="center"/>
            </w:pPr>
          </w:p>
          <w:p w:rsidR="00A6616F" w:rsidRDefault="00A6616F" w:rsidP="00A6616F">
            <w:pPr>
              <w:jc w:val="center"/>
            </w:pPr>
          </w:p>
          <w:p w:rsidR="00A6616F" w:rsidRDefault="00A6616F" w:rsidP="00A6616F">
            <w:pPr>
              <w:jc w:val="center"/>
            </w:pPr>
            <w:r>
              <w:t>Hora del evento</w:t>
            </w:r>
          </w:p>
        </w:tc>
        <w:tc>
          <w:tcPr>
            <w:tcW w:w="2268" w:type="dxa"/>
          </w:tcPr>
          <w:p w:rsidR="00A6616F" w:rsidRDefault="00A6616F" w:rsidP="00A6616F">
            <w:pPr>
              <w:jc w:val="center"/>
            </w:pPr>
          </w:p>
          <w:p w:rsidR="00A6616F" w:rsidRDefault="00A6616F" w:rsidP="00A6616F">
            <w:pPr>
              <w:jc w:val="center"/>
            </w:pPr>
          </w:p>
          <w:p w:rsidR="00A6616F" w:rsidRDefault="00A6616F" w:rsidP="00A6616F">
            <w:pPr>
              <w:jc w:val="center"/>
            </w:pPr>
            <w:r>
              <w:t>Tiempos mínimos</w:t>
            </w:r>
          </w:p>
        </w:tc>
      </w:tr>
      <w:tr w:rsidR="00A6616F" w:rsidTr="00376079">
        <w:tc>
          <w:tcPr>
            <w:tcW w:w="7479" w:type="dxa"/>
          </w:tcPr>
          <w:p w:rsidR="00A6616F" w:rsidRDefault="00A6616F" w:rsidP="004B164D">
            <w:r>
              <w:t xml:space="preserve">1.- Fecha de </w:t>
            </w:r>
            <w:r w:rsidR="004B164D">
              <w:t>invitación</w:t>
            </w:r>
            <w:r>
              <w:t>.</w:t>
            </w:r>
          </w:p>
        </w:tc>
        <w:tc>
          <w:tcPr>
            <w:tcW w:w="2268" w:type="dxa"/>
          </w:tcPr>
          <w:p w:rsidR="00A6616F" w:rsidRDefault="000A2160" w:rsidP="00376079">
            <w:r>
              <w:t>2</w:t>
            </w:r>
            <w:r w:rsidR="00A6616F">
              <w:t xml:space="preserve"> de </w:t>
            </w:r>
            <w:r w:rsidR="00376079">
              <w:t>septiembre</w:t>
            </w:r>
            <w:r w:rsidR="004B164D">
              <w:t xml:space="preserve"> 2014</w:t>
            </w:r>
          </w:p>
        </w:tc>
        <w:tc>
          <w:tcPr>
            <w:tcW w:w="1701" w:type="dxa"/>
          </w:tcPr>
          <w:p w:rsidR="00A6616F" w:rsidRDefault="00A6616F"/>
        </w:tc>
        <w:tc>
          <w:tcPr>
            <w:tcW w:w="2268" w:type="dxa"/>
          </w:tcPr>
          <w:p w:rsidR="00A6616F" w:rsidRDefault="00A6616F"/>
        </w:tc>
      </w:tr>
      <w:tr w:rsidR="00A6616F" w:rsidTr="00376079">
        <w:tc>
          <w:tcPr>
            <w:tcW w:w="7479" w:type="dxa"/>
          </w:tcPr>
          <w:p w:rsidR="00A6616F" w:rsidRDefault="00BF5837" w:rsidP="00BF5837">
            <w:r>
              <w:t>2</w:t>
            </w:r>
            <w:r w:rsidR="00A6616F">
              <w:t>-Visita a los trabajos del sitio.</w:t>
            </w:r>
          </w:p>
        </w:tc>
        <w:tc>
          <w:tcPr>
            <w:tcW w:w="2268" w:type="dxa"/>
          </w:tcPr>
          <w:p w:rsidR="00A6616F" w:rsidRPr="00A37650" w:rsidRDefault="00376079" w:rsidP="000A2160">
            <w:r>
              <w:t>9</w:t>
            </w:r>
            <w:r w:rsidR="00A6616F" w:rsidRPr="00A37650">
              <w:t xml:space="preserve"> de </w:t>
            </w:r>
            <w:r w:rsidR="000A2160">
              <w:t>septiembre</w:t>
            </w:r>
          </w:p>
        </w:tc>
        <w:tc>
          <w:tcPr>
            <w:tcW w:w="1701" w:type="dxa"/>
          </w:tcPr>
          <w:p w:rsidR="00A6616F" w:rsidRDefault="00A6616F"/>
        </w:tc>
        <w:tc>
          <w:tcPr>
            <w:tcW w:w="2268" w:type="dxa"/>
          </w:tcPr>
          <w:p w:rsidR="00A6616F" w:rsidRDefault="00A6616F"/>
        </w:tc>
      </w:tr>
      <w:tr w:rsidR="00A6616F" w:rsidTr="00376079">
        <w:tc>
          <w:tcPr>
            <w:tcW w:w="7479" w:type="dxa"/>
          </w:tcPr>
          <w:p w:rsidR="00A6616F" w:rsidRDefault="00BF5837" w:rsidP="00BF5837">
            <w:r>
              <w:t>3.-</w:t>
            </w:r>
            <w:r w:rsidR="00A6616F">
              <w:t>Junta de Aclaraciones.</w:t>
            </w:r>
          </w:p>
        </w:tc>
        <w:tc>
          <w:tcPr>
            <w:tcW w:w="2268" w:type="dxa"/>
          </w:tcPr>
          <w:p w:rsidR="00A6616F" w:rsidRPr="00A37650" w:rsidRDefault="00376079" w:rsidP="001D4F41">
            <w:r>
              <w:t>11</w:t>
            </w:r>
            <w:r w:rsidR="00A6616F" w:rsidRPr="00A37650">
              <w:t xml:space="preserve"> de </w:t>
            </w:r>
            <w:r w:rsidR="001D4F41">
              <w:t>septiembre</w:t>
            </w:r>
          </w:p>
        </w:tc>
        <w:tc>
          <w:tcPr>
            <w:tcW w:w="1701" w:type="dxa"/>
          </w:tcPr>
          <w:p w:rsidR="00A6616F" w:rsidRDefault="00A6616F">
            <w:r>
              <w:t xml:space="preserve">10:00 </w:t>
            </w:r>
            <w:proofErr w:type="spellStart"/>
            <w:r>
              <w:t>hrs</w:t>
            </w:r>
            <w:proofErr w:type="spellEnd"/>
            <w:r>
              <w:t>.</w:t>
            </w:r>
          </w:p>
        </w:tc>
        <w:tc>
          <w:tcPr>
            <w:tcW w:w="2268" w:type="dxa"/>
          </w:tcPr>
          <w:p w:rsidR="00A6616F" w:rsidRDefault="00A6616F"/>
        </w:tc>
      </w:tr>
      <w:tr w:rsidR="00A6616F" w:rsidTr="00376079">
        <w:tc>
          <w:tcPr>
            <w:tcW w:w="7479" w:type="dxa"/>
          </w:tcPr>
          <w:p w:rsidR="00A6616F" w:rsidRDefault="00BF5837">
            <w:r>
              <w:t>4</w:t>
            </w:r>
            <w:r w:rsidR="00A6616F">
              <w:t>.-Acto de presentación y apertura de propuestas.</w:t>
            </w:r>
          </w:p>
        </w:tc>
        <w:tc>
          <w:tcPr>
            <w:tcW w:w="2268" w:type="dxa"/>
          </w:tcPr>
          <w:p w:rsidR="00A6616F" w:rsidRPr="00A37650" w:rsidRDefault="001D4F41" w:rsidP="005330D3">
            <w:r>
              <w:t>1</w:t>
            </w:r>
            <w:r w:rsidR="005330D3">
              <w:t>9</w:t>
            </w:r>
            <w:r w:rsidR="00A6616F" w:rsidRPr="00A37650">
              <w:t xml:space="preserve"> de </w:t>
            </w:r>
            <w:r>
              <w:t>septiembre</w:t>
            </w:r>
          </w:p>
        </w:tc>
        <w:tc>
          <w:tcPr>
            <w:tcW w:w="1701" w:type="dxa"/>
          </w:tcPr>
          <w:p w:rsidR="00A6616F" w:rsidRDefault="005A1730">
            <w:r>
              <w:t>12</w:t>
            </w:r>
            <w:bookmarkStart w:id="0" w:name="_GoBack"/>
            <w:bookmarkEnd w:id="0"/>
            <w:r w:rsidR="00A6616F">
              <w:t xml:space="preserve">:00 </w:t>
            </w:r>
            <w:proofErr w:type="spellStart"/>
            <w:r w:rsidR="00A6616F">
              <w:t>hrs</w:t>
            </w:r>
            <w:proofErr w:type="spellEnd"/>
            <w:r w:rsidR="00A6616F">
              <w:t>.</w:t>
            </w:r>
          </w:p>
        </w:tc>
        <w:tc>
          <w:tcPr>
            <w:tcW w:w="2268" w:type="dxa"/>
          </w:tcPr>
          <w:p w:rsidR="00A6616F" w:rsidRDefault="00A6616F"/>
        </w:tc>
      </w:tr>
      <w:tr w:rsidR="00A6616F" w:rsidTr="00376079">
        <w:tc>
          <w:tcPr>
            <w:tcW w:w="7479" w:type="dxa"/>
          </w:tcPr>
          <w:p w:rsidR="00A6616F" w:rsidRDefault="00BF5837">
            <w:r>
              <w:t>5</w:t>
            </w:r>
            <w:r w:rsidR="00A6616F">
              <w:t>.- Acto de fallo</w:t>
            </w:r>
          </w:p>
        </w:tc>
        <w:tc>
          <w:tcPr>
            <w:tcW w:w="2268" w:type="dxa"/>
          </w:tcPr>
          <w:p w:rsidR="00A6616F" w:rsidRDefault="00376079" w:rsidP="001D4F41">
            <w:r>
              <w:t>24</w:t>
            </w:r>
            <w:r w:rsidR="00A6616F">
              <w:t xml:space="preserve"> de </w:t>
            </w:r>
            <w:r w:rsidR="001D4F41">
              <w:t>septiembre</w:t>
            </w:r>
          </w:p>
        </w:tc>
        <w:tc>
          <w:tcPr>
            <w:tcW w:w="1701" w:type="dxa"/>
          </w:tcPr>
          <w:p w:rsidR="00A6616F" w:rsidRDefault="00A6616F">
            <w:r>
              <w:t>Pendiente</w:t>
            </w:r>
          </w:p>
        </w:tc>
        <w:tc>
          <w:tcPr>
            <w:tcW w:w="2268" w:type="dxa"/>
          </w:tcPr>
          <w:p w:rsidR="00A6616F" w:rsidRDefault="00A6616F"/>
        </w:tc>
      </w:tr>
      <w:tr w:rsidR="00A6616F" w:rsidTr="00376079">
        <w:tc>
          <w:tcPr>
            <w:tcW w:w="7479" w:type="dxa"/>
          </w:tcPr>
          <w:p w:rsidR="00A6616F" w:rsidRDefault="00BF5837">
            <w:r>
              <w:t>6</w:t>
            </w:r>
            <w:r w:rsidR="00A6616F">
              <w:t>.- Firma del contrato</w:t>
            </w:r>
          </w:p>
        </w:tc>
        <w:tc>
          <w:tcPr>
            <w:tcW w:w="2268" w:type="dxa"/>
          </w:tcPr>
          <w:p w:rsidR="00A6616F" w:rsidRDefault="00376079" w:rsidP="001D4F41">
            <w:r>
              <w:t>09</w:t>
            </w:r>
            <w:r w:rsidR="00A6616F">
              <w:t xml:space="preserve"> de </w:t>
            </w:r>
            <w:r w:rsidR="001D4F41">
              <w:t>octub</w:t>
            </w:r>
            <w:r w:rsidR="00BF5837">
              <w:t>re</w:t>
            </w:r>
          </w:p>
        </w:tc>
        <w:tc>
          <w:tcPr>
            <w:tcW w:w="1701" w:type="dxa"/>
          </w:tcPr>
          <w:p w:rsidR="00A6616F" w:rsidRDefault="00A6616F">
            <w:r>
              <w:t>Pendiente</w:t>
            </w:r>
          </w:p>
        </w:tc>
        <w:tc>
          <w:tcPr>
            <w:tcW w:w="2268" w:type="dxa"/>
          </w:tcPr>
          <w:p w:rsidR="00A6616F" w:rsidRDefault="00A6616F"/>
        </w:tc>
      </w:tr>
      <w:tr w:rsidR="00A6616F" w:rsidTr="00376079">
        <w:tc>
          <w:tcPr>
            <w:tcW w:w="7479" w:type="dxa"/>
          </w:tcPr>
          <w:p w:rsidR="00A6616F" w:rsidRDefault="00BF5837">
            <w:r>
              <w:t>7</w:t>
            </w:r>
            <w:r w:rsidR="00A6616F">
              <w:t>.- Inicio de trabajos</w:t>
            </w:r>
          </w:p>
        </w:tc>
        <w:tc>
          <w:tcPr>
            <w:tcW w:w="2268" w:type="dxa"/>
          </w:tcPr>
          <w:p w:rsidR="00A6616F" w:rsidRDefault="00376079" w:rsidP="001D4F41">
            <w:r>
              <w:t>13</w:t>
            </w:r>
            <w:r w:rsidR="00A6616F">
              <w:t xml:space="preserve"> de </w:t>
            </w:r>
            <w:r w:rsidR="001D4F41">
              <w:t>octu</w:t>
            </w:r>
            <w:r w:rsidR="00BF5837">
              <w:t>bre</w:t>
            </w:r>
          </w:p>
        </w:tc>
        <w:tc>
          <w:tcPr>
            <w:tcW w:w="1701" w:type="dxa"/>
          </w:tcPr>
          <w:p w:rsidR="00A6616F" w:rsidRDefault="00A6616F">
            <w:r>
              <w:t>Pendiente</w:t>
            </w:r>
          </w:p>
        </w:tc>
        <w:tc>
          <w:tcPr>
            <w:tcW w:w="2268" w:type="dxa"/>
          </w:tcPr>
          <w:p w:rsidR="00A6616F" w:rsidRDefault="00A6616F"/>
        </w:tc>
      </w:tr>
      <w:tr w:rsidR="00B76A3A" w:rsidTr="00376079">
        <w:tc>
          <w:tcPr>
            <w:tcW w:w="7479" w:type="dxa"/>
          </w:tcPr>
          <w:p w:rsidR="00B76A3A" w:rsidRDefault="00BF5837">
            <w:r>
              <w:t>8</w:t>
            </w:r>
            <w:r w:rsidR="00B76A3A">
              <w:t>.- Plazo de ejecución</w:t>
            </w:r>
          </w:p>
        </w:tc>
        <w:tc>
          <w:tcPr>
            <w:tcW w:w="2268" w:type="dxa"/>
          </w:tcPr>
          <w:p w:rsidR="00B76A3A" w:rsidRDefault="001D4F41" w:rsidP="004B164D">
            <w:r>
              <w:t>847</w:t>
            </w:r>
            <w:r w:rsidR="00B76A3A">
              <w:t xml:space="preserve"> días calendario</w:t>
            </w:r>
          </w:p>
        </w:tc>
        <w:tc>
          <w:tcPr>
            <w:tcW w:w="1701" w:type="dxa"/>
          </w:tcPr>
          <w:p w:rsidR="00B76A3A" w:rsidRDefault="00B76A3A"/>
        </w:tc>
        <w:tc>
          <w:tcPr>
            <w:tcW w:w="2268" w:type="dxa"/>
          </w:tcPr>
          <w:p w:rsidR="00B76A3A" w:rsidRDefault="00B76A3A"/>
        </w:tc>
      </w:tr>
    </w:tbl>
    <w:p w:rsidR="00A6616F" w:rsidRDefault="00A6616F"/>
    <w:sectPr w:rsidR="00A6616F" w:rsidSect="00A6616F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6F"/>
    <w:rsid w:val="000448D3"/>
    <w:rsid w:val="000A2160"/>
    <w:rsid w:val="001D4F41"/>
    <w:rsid w:val="00376079"/>
    <w:rsid w:val="004B164D"/>
    <w:rsid w:val="005330D3"/>
    <w:rsid w:val="005A1730"/>
    <w:rsid w:val="005F2C08"/>
    <w:rsid w:val="00905AC9"/>
    <w:rsid w:val="00A37650"/>
    <w:rsid w:val="00A6616F"/>
    <w:rsid w:val="00AF0B93"/>
    <w:rsid w:val="00B76A3A"/>
    <w:rsid w:val="00BF5837"/>
    <w:rsid w:val="00C6190F"/>
    <w:rsid w:val="00CF20E0"/>
    <w:rsid w:val="00E07E48"/>
    <w:rsid w:val="00F373C2"/>
    <w:rsid w:val="00F6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66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66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croix</dc:creator>
  <cp:lastModifiedBy>croix</cp:lastModifiedBy>
  <cp:revision>6</cp:revision>
  <cp:lastPrinted>2014-08-27T19:04:00Z</cp:lastPrinted>
  <dcterms:created xsi:type="dcterms:W3CDTF">2014-08-20T21:46:00Z</dcterms:created>
  <dcterms:modified xsi:type="dcterms:W3CDTF">2014-08-27T19:38:00Z</dcterms:modified>
</cp:coreProperties>
</file>